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BB79" w14:textId="3A0F01A7" w:rsidR="00E34D06" w:rsidRPr="00E34D06" w:rsidRDefault="00E34D06" w:rsidP="00E34D06">
      <w:pPr>
        <w:rPr>
          <w:sz w:val="28"/>
          <w:szCs w:val="28"/>
          <w:lang w:val="nl-NL"/>
        </w:rPr>
      </w:pPr>
      <w:r w:rsidRPr="00E34D06">
        <w:rPr>
          <w:sz w:val="28"/>
          <w:szCs w:val="28"/>
          <w:lang w:val="nl-NL"/>
        </w:rPr>
        <w:t xml:space="preserve">Beoordeling </w:t>
      </w:r>
      <w:r>
        <w:rPr>
          <w:sz w:val="28"/>
          <w:szCs w:val="28"/>
          <w:lang w:val="nl-NL"/>
        </w:rPr>
        <w:t>een strijkijzer bedienen</w:t>
      </w:r>
    </w:p>
    <w:p w14:paraId="2642E687" w14:textId="77777777" w:rsidR="00E34D06" w:rsidRPr="00E34D06" w:rsidRDefault="00E34D06" w:rsidP="00E34D06">
      <w:pPr>
        <w:rPr>
          <w:sz w:val="28"/>
          <w:szCs w:val="28"/>
          <w:lang w:val="nl-NL"/>
        </w:rPr>
      </w:pPr>
      <w:r w:rsidRPr="00E34D06">
        <w:rPr>
          <w:sz w:val="28"/>
          <w:szCs w:val="28"/>
          <w:lang w:val="nl-NL"/>
        </w:rPr>
        <w:t>Naam:</w:t>
      </w:r>
      <w:r w:rsidRPr="00E34D06">
        <w:rPr>
          <w:sz w:val="28"/>
          <w:szCs w:val="28"/>
          <w:lang w:val="nl-NL"/>
        </w:rPr>
        <w:tab/>
      </w:r>
      <w:r w:rsidRPr="00E34D06">
        <w:rPr>
          <w:sz w:val="28"/>
          <w:szCs w:val="28"/>
          <w:lang w:val="nl-NL"/>
        </w:rPr>
        <w:tab/>
      </w:r>
      <w:r w:rsidRPr="00E34D06">
        <w:rPr>
          <w:sz w:val="28"/>
          <w:szCs w:val="28"/>
          <w:lang w:val="nl-NL"/>
        </w:rPr>
        <w:tab/>
        <w:t xml:space="preserve"> Beoordelaar: </w:t>
      </w:r>
      <w:r w:rsidRPr="00E34D06">
        <w:rPr>
          <w:sz w:val="28"/>
          <w:szCs w:val="28"/>
          <w:lang w:val="nl-NL"/>
        </w:rPr>
        <w:tab/>
      </w:r>
      <w:r w:rsidRPr="00E34D06">
        <w:rPr>
          <w:sz w:val="28"/>
          <w:szCs w:val="28"/>
          <w:lang w:val="nl-NL"/>
        </w:rPr>
        <w:tab/>
      </w:r>
      <w:r w:rsidRPr="00E34D06">
        <w:rPr>
          <w:sz w:val="28"/>
          <w:szCs w:val="28"/>
          <w:lang w:val="nl-NL"/>
        </w:rPr>
        <w:tab/>
      </w:r>
      <w:r w:rsidRPr="00E34D06">
        <w:rPr>
          <w:sz w:val="28"/>
          <w:szCs w:val="28"/>
          <w:lang w:val="nl-NL"/>
        </w:rPr>
        <w:tab/>
        <w:t>Datum: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2908"/>
        <w:gridCol w:w="2898"/>
      </w:tblGrid>
      <w:tr w:rsidR="00E34D06" w14:paraId="2F1E1F37" w14:textId="77777777" w:rsidTr="008A7D32">
        <w:tc>
          <w:tcPr>
            <w:tcW w:w="3544" w:type="dxa"/>
          </w:tcPr>
          <w:p w14:paraId="6F928D26" w14:textId="77777777" w:rsidR="00E34D06" w:rsidRPr="00E34D06" w:rsidRDefault="00E34D06" w:rsidP="00677658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908" w:type="dxa"/>
          </w:tcPr>
          <w:p w14:paraId="643DEF47" w14:textId="77777777" w:rsidR="00E34D06" w:rsidRPr="0029308F" w:rsidRDefault="00E34D06" w:rsidP="00677658">
            <w:pPr>
              <w:rPr>
                <w:b/>
                <w:bCs/>
                <w:lang w:val="en-GB"/>
              </w:rPr>
            </w:pPr>
            <w:proofErr w:type="spellStart"/>
            <w:r w:rsidRPr="0029308F">
              <w:rPr>
                <w:b/>
                <w:bCs/>
                <w:lang w:val="en-GB"/>
              </w:rPr>
              <w:t>Punten</w:t>
            </w:r>
            <w:proofErr w:type="spellEnd"/>
          </w:p>
        </w:tc>
        <w:tc>
          <w:tcPr>
            <w:tcW w:w="2898" w:type="dxa"/>
          </w:tcPr>
          <w:p w14:paraId="37115607" w14:textId="77777777" w:rsidR="00E34D06" w:rsidRPr="0029308F" w:rsidRDefault="00E34D06" w:rsidP="00677658">
            <w:pPr>
              <w:rPr>
                <w:b/>
                <w:bCs/>
                <w:lang w:val="en-GB"/>
              </w:rPr>
            </w:pPr>
            <w:proofErr w:type="spellStart"/>
            <w:r w:rsidRPr="0029308F">
              <w:rPr>
                <w:b/>
                <w:bCs/>
                <w:lang w:val="en-GB"/>
              </w:rPr>
              <w:t>Uitvoering</w:t>
            </w:r>
            <w:proofErr w:type="spellEnd"/>
          </w:p>
        </w:tc>
      </w:tr>
      <w:tr w:rsidR="00E34D06" w:rsidRPr="008A7D32" w14:paraId="1DFC85D9" w14:textId="77777777" w:rsidTr="008A7D32">
        <w:tc>
          <w:tcPr>
            <w:tcW w:w="3544" w:type="dxa"/>
          </w:tcPr>
          <w:p w14:paraId="31A03E33" w14:textId="77777777" w:rsidR="00E34D06" w:rsidRPr="008A7D32" w:rsidRDefault="00E34D06" w:rsidP="00677658">
            <w:pPr>
              <w:rPr>
                <w:sz w:val="22"/>
                <w:szCs w:val="22"/>
                <w:u w:val="single"/>
                <w:lang w:val="en-GB"/>
              </w:rPr>
            </w:pPr>
            <w:r w:rsidRPr="008A7D32">
              <w:rPr>
                <w:sz w:val="22"/>
                <w:szCs w:val="22"/>
                <w:u w:val="single"/>
                <w:lang w:val="en-GB"/>
              </w:rPr>
              <w:t>Voorbereiding</w:t>
            </w:r>
          </w:p>
          <w:p w14:paraId="6B7EED5C" w14:textId="77777777" w:rsidR="00E34D06" w:rsidRPr="008A7D32" w:rsidRDefault="00E34D06" w:rsidP="0067765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u w:val="single"/>
                <w:lang w:val="en-GB"/>
              </w:rPr>
            </w:pPr>
            <w:r w:rsidRPr="008A7D32">
              <w:rPr>
                <w:sz w:val="22"/>
                <w:szCs w:val="22"/>
                <w:u w:val="single"/>
                <w:lang w:val="en-GB"/>
              </w:rPr>
              <w:t>Haar vast</w:t>
            </w:r>
          </w:p>
          <w:p w14:paraId="7F64E385" w14:textId="77777777" w:rsidR="00E34D06" w:rsidRPr="008A7D32" w:rsidRDefault="00E34D06" w:rsidP="0067765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u w:val="single"/>
                <w:lang w:val="en-GB"/>
              </w:rPr>
            </w:pPr>
            <w:proofErr w:type="spellStart"/>
            <w:r w:rsidRPr="008A7D32">
              <w:rPr>
                <w:sz w:val="22"/>
                <w:szCs w:val="22"/>
                <w:u w:val="single"/>
                <w:lang w:val="en-GB"/>
              </w:rPr>
              <w:t>Sierarden</w:t>
            </w:r>
            <w:proofErr w:type="spellEnd"/>
            <w:r w:rsidRPr="008A7D32">
              <w:rPr>
                <w:sz w:val="22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8A7D32">
              <w:rPr>
                <w:sz w:val="22"/>
                <w:szCs w:val="22"/>
                <w:u w:val="single"/>
                <w:lang w:val="en-GB"/>
              </w:rPr>
              <w:t>af</w:t>
            </w:r>
            <w:proofErr w:type="spellEnd"/>
          </w:p>
        </w:tc>
        <w:tc>
          <w:tcPr>
            <w:tcW w:w="2908" w:type="dxa"/>
          </w:tcPr>
          <w:p w14:paraId="5C796452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 xml:space="preserve">1 punt </w:t>
            </w:r>
          </w:p>
          <w:p w14:paraId="380A7322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2898" w:type="dxa"/>
          </w:tcPr>
          <w:p w14:paraId="03EFB4EC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E34D06" w:rsidRPr="008A7D32" w14:paraId="7F719568" w14:textId="77777777" w:rsidTr="008A7D32">
        <w:tc>
          <w:tcPr>
            <w:tcW w:w="3544" w:type="dxa"/>
          </w:tcPr>
          <w:p w14:paraId="7BA78D93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Verzamel het volgende:</w:t>
            </w:r>
          </w:p>
          <w:p w14:paraId="72354C32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2B3F4D44" w14:textId="48AB645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Strijkijzer:</w:t>
            </w:r>
          </w:p>
          <w:p w14:paraId="35CAD32C" w14:textId="3E2206FB" w:rsidR="00E34D06" w:rsidRPr="008A7D32" w:rsidRDefault="00E34D06" w:rsidP="00E34D0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Strijkplank</w:t>
            </w:r>
          </w:p>
          <w:p w14:paraId="5AAA8EEE" w14:textId="2793295C" w:rsidR="00E34D06" w:rsidRPr="008A7D32" w:rsidRDefault="00E34D06" w:rsidP="00E34D0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Strijkijzer/stoomstrijkijzer</w:t>
            </w:r>
          </w:p>
          <w:p w14:paraId="331D2E2C" w14:textId="02CE81FE" w:rsidR="00E34D06" w:rsidRPr="008A7D32" w:rsidRDefault="00E34D06" w:rsidP="00E34D0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Droge en schone was</w:t>
            </w:r>
          </w:p>
          <w:p w14:paraId="70091F1C" w14:textId="21C66A34" w:rsidR="00E34D06" w:rsidRPr="008A7D32" w:rsidRDefault="00E34D06" w:rsidP="00E34D0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Kruk (als je wilt zitten)</w:t>
            </w:r>
          </w:p>
          <w:p w14:paraId="5031CE5B" w14:textId="7295EC4F" w:rsidR="00E34D06" w:rsidRPr="008A7D32" w:rsidRDefault="00E34D06" w:rsidP="00E34D0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Gebruiksaanwijzing</w:t>
            </w:r>
          </w:p>
          <w:p w14:paraId="5BFA301D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05CFE405" w14:textId="76F98A5E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Voor strijkijzer met stoomgenerator:</w:t>
            </w:r>
          </w:p>
          <w:p w14:paraId="1238BB23" w14:textId="7C3B8825" w:rsidR="00E34D06" w:rsidRPr="008A7D32" w:rsidRDefault="00E34D06" w:rsidP="00E34D0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Strijkijzer met stoomgenerator</w:t>
            </w:r>
          </w:p>
          <w:p w14:paraId="26DADC00" w14:textId="62A8D57D" w:rsidR="00E34D06" w:rsidRPr="008A7D32" w:rsidRDefault="00E34D06" w:rsidP="00E34D0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Droog en schoon platgoed</w:t>
            </w:r>
          </w:p>
          <w:p w14:paraId="2DCE17CB" w14:textId="12CDD8FB" w:rsidR="00E34D06" w:rsidRPr="008A7D32" w:rsidRDefault="00E34D06" w:rsidP="00E34D0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Gebruiksaanwijzing</w:t>
            </w:r>
          </w:p>
          <w:p w14:paraId="3FD65D92" w14:textId="28EDCB9C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908" w:type="dxa"/>
          </w:tcPr>
          <w:p w14:paraId="1DD08F1F" w14:textId="59526255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5</w:t>
            </w:r>
            <w:r w:rsidRPr="008A7D32">
              <w:rPr>
                <w:sz w:val="22"/>
                <w:szCs w:val="22"/>
                <w:lang w:val="nl-NL"/>
              </w:rPr>
              <w:t xml:space="preserve"> punt</w:t>
            </w:r>
          </w:p>
          <w:p w14:paraId="7BA4B623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-1 punt per fout</w:t>
            </w:r>
          </w:p>
          <w:p w14:paraId="1F732C96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3D099B56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6B6EF5F5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6C05E9BE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2269EF6A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3EF0761B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6EA763AC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09C0964F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1C0F1DF3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3 punt</w:t>
            </w:r>
          </w:p>
          <w:p w14:paraId="650F4D02" w14:textId="59697B3D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-1 punt per fout</w:t>
            </w:r>
          </w:p>
        </w:tc>
        <w:tc>
          <w:tcPr>
            <w:tcW w:w="2898" w:type="dxa"/>
          </w:tcPr>
          <w:p w14:paraId="170A4123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E34D06" w:rsidRPr="008A7D32" w14:paraId="7F6782E0" w14:textId="77777777" w:rsidTr="008A7D32">
        <w:tc>
          <w:tcPr>
            <w:tcW w:w="3544" w:type="dxa"/>
          </w:tcPr>
          <w:p w14:paraId="437DB1BD" w14:textId="319E0FDF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Gebruiksaanwijzing strijkijzer lezen</w:t>
            </w:r>
          </w:p>
        </w:tc>
        <w:tc>
          <w:tcPr>
            <w:tcW w:w="2908" w:type="dxa"/>
          </w:tcPr>
          <w:p w14:paraId="48187C59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 xml:space="preserve">1 punt </w:t>
            </w:r>
          </w:p>
          <w:p w14:paraId="6E673041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2898" w:type="dxa"/>
          </w:tcPr>
          <w:p w14:paraId="07B32A39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E34D06" w:rsidRPr="008A7D32" w14:paraId="163C2D8F" w14:textId="77777777" w:rsidTr="008A7D32">
        <w:tc>
          <w:tcPr>
            <w:tcW w:w="3544" w:type="dxa"/>
          </w:tcPr>
          <w:p w14:paraId="4114D817" w14:textId="6A6624F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Pakt de strijkplank bij het juiste strijkijzer</w:t>
            </w:r>
          </w:p>
        </w:tc>
        <w:tc>
          <w:tcPr>
            <w:tcW w:w="2908" w:type="dxa"/>
          </w:tcPr>
          <w:p w14:paraId="57B2C8FD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1 punt</w:t>
            </w:r>
          </w:p>
          <w:p w14:paraId="00D57B90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2898" w:type="dxa"/>
          </w:tcPr>
          <w:p w14:paraId="18F1FB23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E34D06" w:rsidRPr="008A7D32" w14:paraId="6DBD2A00" w14:textId="77777777" w:rsidTr="008A7D32">
        <w:tc>
          <w:tcPr>
            <w:tcW w:w="3544" w:type="dxa"/>
          </w:tcPr>
          <w:p w14:paraId="1DAC7CA3" w14:textId="77777777" w:rsidR="00E34D06" w:rsidRPr="008A7D32" w:rsidRDefault="00E34D06" w:rsidP="00677658">
            <w:pPr>
              <w:rPr>
                <w:sz w:val="22"/>
                <w:szCs w:val="22"/>
                <w:u w:val="single"/>
                <w:lang w:val="nl-NL"/>
              </w:rPr>
            </w:pPr>
            <w:r w:rsidRPr="008A7D32">
              <w:rPr>
                <w:sz w:val="22"/>
                <w:szCs w:val="22"/>
                <w:u w:val="single"/>
                <w:lang w:val="nl-NL"/>
              </w:rPr>
              <w:t>Uitvoering</w:t>
            </w:r>
          </w:p>
          <w:p w14:paraId="7D364573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Controleer het wasgoed:</w:t>
            </w:r>
          </w:p>
          <w:p w14:paraId="371508AB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</w:p>
          <w:p w14:paraId="799B5487" w14:textId="77777777" w:rsidR="00E34D06" w:rsidRPr="008A7D32" w:rsidRDefault="00E34D06" w:rsidP="00E34D06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Strijkijzer:</w:t>
            </w:r>
          </w:p>
          <w:p w14:paraId="39938E20" w14:textId="77777777" w:rsidR="00E34D06" w:rsidRPr="008A7D32" w:rsidRDefault="00E34D06" w:rsidP="00E34D0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 xml:space="preserve">Sorteer de </w:t>
            </w:r>
            <w:proofErr w:type="spellStart"/>
            <w:r w:rsidRPr="008A7D32">
              <w:rPr>
                <w:sz w:val="22"/>
                <w:szCs w:val="22"/>
                <w:lang w:val="nl-NL"/>
              </w:rPr>
              <w:t>strijkwas</w:t>
            </w:r>
            <w:proofErr w:type="spellEnd"/>
            <w:r w:rsidRPr="008A7D32">
              <w:rPr>
                <w:sz w:val="22"/>
                <w:szCs w:val="22"/>
                <w:lang w:val="nl-NL"/>
              </w:rPr>
              <w:t xml:space="preserve"> op strijktemperatuur</w:t>
            </w:r>
          </w:p>
          <w:p w14:paraId="47CC339F" w14:textId="77777777" w:rsidR="00E34D06" w:rsidRPr="008A7D32" w:rsidRDefault="00E34D06" w:rsidP="00E34D0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Zet het strijkijzer op het rekje</w:t>
            </w:r>
          </w:p>
          <w:p w14:paraId="40C67870" w14:textId="77777777" w:rsidR="00E34D06" w:rsidRPr="008A7D32" w:rsidRDefault="00E34D06" w:rsidP="00E34D0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Bij gebruik stoomstrijkijzer waterreservoir vullen</w:t>
            </w:r>
          </w:p>
          <w:p w14:paraId="3854ED66" w14:textId="73A748A2" w:rsidR="00E34D06" w:rsidRPr="008A7D32" w:rsidRDefault="005A47A5" w:rsidP="00E34D0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Stop s</w:t>
            </w:r>
            <w:r w:rsidR="00E34D06" w:rsidRPr="008A7D32">
              <w:rPr>
                <w:sz w:val="22"/>
                <w:szCs w:val="22"/>
                <w:lang w:val="nl-NL"/>
              </w:rPr>
              <w:t>tekker in stopcontact</w:t>
            </w:r>
          </w:p>
          <w:p w14:paraId="6ECD977E" w14:textId="77777777" w:rsidR="00E34D06" w:rsidRPr="008A7D32" w:rsidRDefault="00E34D06" w:rsidP="00E34D0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Stel de gewenste temperatuur in</w:t>
            </w:r>
          </w:p>
          <w:p w14:paraId="206DF0B6" w14:textId="4402C4A5" w:rsidR="005A47A5" w:rsidRPr="008A7D32" w:rsidRDefault="005A47A5" w:rsidP="00E34D0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 xml:space="preserve">Begin met </w:t>
            </w:r>
            <w:proofErr w:type="spellStart"/>
            <w:r w:rsidRPr="008A7D32">
              <w:rPr>
                <w:sz w:val="22"/>
                <w:szCs w:val="22"/>
                <w:lang w:val="nl-NL"/>
              </w:rPr>
              <w:t>strijkwas</w:t>
            </w:r>
            <w:proofErr w:type="spellEnd"/>
            <w:r w:rsidRPr="008A7D32">
              <w:rPr>
                <w:sz w:val="22"/>
                <w:szCs w:val="22"/>
                <w:lang w:val="nl-NL"/>
              </w:rPr>
              <w:t xml:space="preserve"> die het minst warm gestreken moet worden</w:t>
            </w:r>
          </w:p>
          <w:p w14:paraId="3B34F64A" w14:textId="3B94DD64" w:rsidR="005A47A5" w:rsidRPr="008A7D32" w:rsidRDefault="005A47A5" w:rsidP="00E34D0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Controlelampje uit</w:t>
            </w:r>
          </w:p>
          <w:p w14:paraId="26523990" w14:textId="7C54A2D0" w:rsidR="005A47A5" w:rsidRPr="008A7D32" w:rsidRDefault="005A47A5" w:rsidP="00E34D0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lastRenderedPageBreak/>
              <w:t>Strijk met langzame heen en weer bewegingen</w:t>
            </w:r>
          </w:p>
          <w:p w14:paraId="01C1953A" w14:textId="27559B1F" w:rsidR="005A47A5" w:rsidRPr="008A7D32" w:rsidRDefault="005A47A5" w:rsidP="00E34D06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Laat strijkijzer afkoelen</w:t>
            </w:r>
          </w:p>
          <w:p w14:paraId="06FC59E7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4EF1254A" w14:textId="739A7160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Voor strijkijzer met stoomgenerator:</w:t>
            </w:r>
          </w:p>
          <w:p w14:paraId="093BC4EF" w14:textId="77777777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 xml:space="preserve">Sorteer de </w:t>
            </w:r>
            <w:proofErr w:type="spellStart"/>
            <w:r w:rsidRPr="008A7D32">
              <w:rPr>
                <w:sz w:val="22"/>
                <w:szCs w:val="22"/>
                <w:lang w:val="nl-NL"/>
              </w:rPr>
              <w:t>strijkwas</w:t>
            </w:r>
            <w:proofErr w:type="spellEnd"/>
            <w:r w:rsidRPr="008A7D32">
              <w:rPr>
                <w:sz w:val="22"/>
                <w:szCs w:val="22"/>
                <w:lang w:val="nl-NL"/>
              </w:rPr>
              <w:t xml:space="preserve"> op strijktemperatuur</w:t>
            </w:r>
          </w:p>
          <w:p w14:paraId="06FAF306" w14:textId="77777777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Zet strijkijzer met stoomgenerator stabiel</w:t>
            </w:r>
          </w:p>
          <w:p w14:paraId="5F0459AF" w14:textId="77777777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Vul waterreservoir</w:t>
            </w:r>
          </w:p>
          <w:p w14:paraId="4164CA37" w14:textId="77777777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Stop stekker in stopcontact</w:t>
            </w:r>
          </w:p>
          <w:p w14:paraId="6FD85410" w14:textId="77777777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Stel gewenste temperatuur in</w:t>
            </w:r>
          </w:p>
          <w:p w14:paraId="2241EE5D" w14:textId="77777777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Zet apparaat aan</w:t>
            </w:r>
          </w:p>
          <w:p w14:paraId="57904B6C" w14:textId="77777777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Twee minuten wachten</w:t>
            </w:r>
          </w:p>
          <w:p w14:paraId="4F8628CC" w14:textId="77777777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Platgoed glad op strijkplank</w:t>
            </w:r>
          </w:p>
          <w:p w14:paraId="0F5B8915" w14:textId="77777777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Zet ijzer iedere keer terug</w:t>
            </w:r>
          </w:p>
          <w:p w14:paraId="78FD80F0" w14:textId="77777777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Snoeren opgeruimd</w:t>
            </w:r>
          </w:p>
          <w:p w14:paraId="1D029A60" w14:textId="400475CA" w:rsidR="005A47A5" w:rsidRPr="008A7D32" w:rsidRDefault="005A47A5" w:rsidP="005A47A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Apparaat laten afkoelen</w:t>
            </w:r>
          </w:p>
        </w:tc>
        <w:tc>
          <w:tcPr>
            <w:tcW w:w="2908" w:type="dxa"/>
          </w:tcPr>
          <w:p w14:paraId="07E90429" w14:textId="398818E3" w:rsidR="00E34D06" w:rsidRPr="008A7D32" w:rsidRDefault="005A47A5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lastRenderedPageBreak/>
              <w:t>9</w:t>
            </w:r>
            <w:r w:rsidR="00E34D06" w:rsidRPr="008A7D32">
              <w:rPr>
                <w:sz w:val="22"/>
                <w:szCs w:val="22"/>
                <w:lang w:val="nl-NL"/>
              </w:rPr>
              <w:t xml:space="preserve"> punten</w:t>
            </w:r>
          </w:p>
          <w:p w14:paraId="12298B43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-1punt per fout</w:t>
            </w:r>
          </w:p>
          <w:p w14:paraId="767D66CD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2C4A018C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214BEE06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3C146FB1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621D0F14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7A1FE021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258A37F2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5269E18E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454BFCEB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23B1D332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31684C3D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30963386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6E795293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2462D3B3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4C764BBF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7E275A2F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2C3C3466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1A55F9CA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4A3CA815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39425A56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5B531DB3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105FD099" w14:textId="77777777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</w:p>
          <w:p w14:paraId="2CC6D37A" w14:textId="6A78B2F4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11 punt</w:t>
            </w:r>
          </w:p>
          <w:p w14:paraId="11513D9D" w14:textId="7370A13D" w:rsidR="005A47A5" w:rsidRPr="008A7D32" w:rsidRDefault="005A47A5" w:rsidP="005A47A5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-1 punt per fout</w:t>
            </w:r>
          </w:p>
        </w:tc>
        <w:tc>
          <w:tcPr>
            <w:tcW w:w="2898" w:type="dxa"/>
          </w:tcPr>
          <w:p w14:paraId="74B563A8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E34D06" w:rsidRPr="008A7D32" w14:paraId="33119215" w14:textId="77777777" w:rsidTr="008A7D32">
        <w:tc>
          <w:tcPr>
            <w:tcW w:w="3544" w:type="dxa"/>
          </w:tcPr>
          <w:p w14:paraId="0D013984" w14:textId="408FF0B6" w:rsidR="00E34D06" w:rsidRPr="008A7D32" w:rsidRDefault="005A47A5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 xml:space="preserve">Vouw </w:t>
            </w:r>
            <w:proofErr w:type="spellStart"/>
            <w:r w:rsidRPr="008A7D32">
              <w:rPr>
                <w:sz w:val="22"/>
                <w:szCs w:val="22"/>
                <w:lang w:val="nl-NL"/>
              </w:rPr>
              <w:t>strijkwas</w:t>
            </w:r>
            <w:proofErr w:type="spellEnd"/>
            <w:r w:rsidRPr="008A7D32">
              <w:rPr>
                <w:sz w:val="22"/>
                <w:szCs w:val="22"/>
                <w:lang w:val="nl-NL"/>
              </w:rPr>
              <w:t>/platgoed netjes op:</w:t>
            </w:r>
          </w:p>
          <w:p w14:paraId="0A8FDBED" w14:textId="2E747581" w:rsidR="005A47A5" w:rsidRPr="008A7D32" w:rsidRDefault="005A47A5" w:rsidP="005A47A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Bij vouwen platgoed linkerkant naar boven</w:t>
            </w:r>
          </w:p>
          <w:p w14:paraId="7741AED1" w14:textId="6DE94771" w:rsidR="005A47A5" w:rsidRPr="008A7D32" w:rsidRDefault="005A47A5" w:rsidP="005A47A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 xml:space="preserve">Randjes glad </w:t>
            </w:r>
            <w:proofErr w:type="spellStart"/>
            <w:r w:rsidRPr="008A7D32">
              <w:rPr>
                <w:sz w:val="22"/>
                <w:szCs w:val="22"/>
                <w:lang w:val="nl-NL"/>
              </w:rPr>
              <w:t>stijken</w:t>
            </w:r>
            <w:proofErr w:type="spellEnd"/>
          </w:p>
          <w:p w14:paraId="6463289A" w14:textId="0F499A83" w:rsidR="005A47A5" w:rsidRPr="008A7D32" w:rsidRDefault="005A47A5" w:rsidP="005A47A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Puntjes netjes op elkaar</w:t>
            </w:r>
          </w:p>
          <w:p w14:paraId="00248623" w14:textId="011C0D8D" w:rsidR="005A47A5" w:rsidRPr="008A7D32" w:rsidRDefault="005A47A5" w:rsidP="005A47A5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 xml:space="preserve">Vouwen goed </w:t>
            </w:r>
            <w:proofErr w:type="gramStart"/>
            <w:r w:rsidRPr="008A7D32">
              <w:rPr>
                <w:sz w:val="22"/>
                <w:szCs w:val="22"/>
                <w:lang w:val="nl-NL"/>
              </w:rPr>
              <w:t>glad strijken</w:t>
            </w:r>
            <w:proofErr w:type="gramEnd"/>
          </w:p>
          <w:p w14:paraId="71F9E287" w14:textId="77777777" w:rsidR="005A47A5" w:rsidRPr="008A7D32" w:rsidRDefault="005A47A5" w:rsidP="00677658">
            <w:pPr>
              <w:rPr>
                <w:sz w:val="22"/>
                <w:szCs w:val="22"/>
                <w:lang w:val="nl-NL"/>
              </w:rPr>
            </w:pPr>
          </w:p>
          <w:p w14:paraId="02E9178F" w14:textId="1A74491C" w:rsidR="00E34D06" w:rsidRPr="008A7D32" w:rsidRDefault="00E34D06" w:rsidP="005A47A5">
            <w:pPr>
              <w:pStyle w:val="ListParagraph"/>
              <w:rPr>
                <w:sz w:val="22"/>
                <w:szCs w:val="22"/>
                <w:lang w:val="nl-NL"/>
              </w:rPr>
            </w:pPr>
          </w:p>
        </w:tc>
        <w:tc>
          <w:tcPr>
            <w:tcW w:w="2908" w:type="dxa"/>
          </w:tcPr>
          <w:p w14:paraId="43396DAA" w14:textId="42A5C7EB" w:rsidR="00E34D06" w:rsidRPr="008A7D32" w:rsidRDefault="005A47A5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4</w:t>
            </w:r>
            <w:r w:rsidR="00E34D06" w:rsidRPr="008A7D32">
              <w:rPr>
                <w:sz w:val="22"/>
                <w:szCs w:val="22"/>
                <w:lang w:val="nl-NL"/>
              </w:rPr>
              <w:t xml:space="preserve"> punt</w:t>
            </w:r>
          </w:p>
          <w:p w14:paraId="0D30ECC1" w14:textId="25514CE2" w:rsidR="00E34D06" w:rsidRPr="008A7D32" w:rsidRDefault="005A47A5" w:rsidP="005A47A5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1 punt per fout</w:t>
            </w:r>
          </w:p>
        </w:tc>
        <w:tc>
          <w:tcPr>
            <w:tcW w:w="2898" w:type="dxa"/>
          </w:tcPr>
          <w:p w14:paraId="28F75200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E34D06" w:rsidRPr="008A7D32" w14:paraId="29C99675" w14:textId="77777777" w:rsidTr="008A7D32">
        <w:tc>
          <w:tcPr>
            <w:tcW w:w="3544" w:type="dxa"/>
          </w:tcPr>
          <w:p w14:paraId="7E27D3A2" w14:textId="2DC3BDC5" w:rsidR="00E34D06" w:rsidRPr="008A7D32" w:rsidRDefault="008A7D32" w:rsidP="008A7D32">
            <w:pPr>
              <w:pStyle w:val="ListParagraph"/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Zet strijkijzer uit, haal stekker uit stopcontact. Giet waterreservoir leeg</w:t>
            </w:r>
          </w:p>
        </w:tc>
        <w:tc>
          <w:tcPr>
            <w:tcW w:w="2908" w:type="dxa"/>
          </w:tcPr>
          <w:p w14:paraId="58EEE044" w14:textId="6CF4690E" w:rsidR="00E34D06" w:rsidRPr="008A7D32" w:rsidRDefault="008A7D32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1</w:t>
            </w:r>
            <w:r w:rsidR="00E34D06" w:rsidRPr="008A7D32">
              <w:rPr>
                <w:sz w:val="22"/>
                <w:szCs w:val="22"/>
                <w:lang w:val="nl-NL"/>
              </w:rPr>
              <w:t>punt</w:t>
            </w:r>
          </w:p>
          <w:p w14:paraId="5F1E78A1" w14:textId="58EC2434" w:rsidR="00E34D06" w:rsidRPr="008A7D32" w:rsidRDefault="008A7D32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2898" w:type="dxa"/>
          </w:tcPr>
          <w:p w14:paraId="2F068FDB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</w:p>
        </w:tc>
      </w:tr>
      <w:tr w:rsidR="00E34D06" w:rsidRPr="008A7D32" w14:paraId="3252E45B" w14:textId="77777777" w:rsidTr="008A7D32">
        <w:tc>
          <w:tcPr>
            <w:tcW w:w="3544" w:type="dxa"/>
          </w:tcPr>
          <w:p w14:paraId="359DCE70" w14:textId="73331243" w:rsidR="00E34D06" w:rsidRPr="008A7D32" w:rsidRDefault="008A7D32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Ruim alles op</w:t>
            </w:r>
          </w:p>
        </w:tc>
        <w:tc>
          <w:tcPr>
            <w:tcW w:w="2908" w:type="dxa"/>
          </w:tcPr>
          <w:p w14:paraId="31E8E03B" w14:textId="77777777" w:rsidR="00E34D06" w:rsidRPr="008A7D32" w:rsidRDefault="008A7D32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1 punt</w:t>
            </w:r>
          </w:p>
          <w:p w14:paraId="2355CE1A" w14:textId="363E5751" w:rsidR="008A7D32" w:rsidRPr="008A7D32" w:rsidRDefault="008A7D32" w:rsidP="00677658">
            <w:pPr>
              <w:rPr>
                <w:sz w:val="22"/>
                <w:szCs w:val="22"/>
                <w:lang w:val="nl-NL"/>
              </w:rPr>
            </w:pPr>
            <w:r w:rsidRPr="008A7D32">
              <w:rPr>
                <w:sz w:val="22"/>
                <w:szCs w:val="22"/>
                <w:lang w:val="nl-NL"/>
              </w:rPr>
              <w:t>Wanneer alles juist is</w:t>
            </w:r>
          </w:p>
        </w:tc>
        <w:tc>
          <w:tcPr>
            <w:tcW w:w="2898" w:type="dxa"/>
          </w:tcPr>
          <w:p w14:paraId="2DD07CDD" w14:textId="77777777" w:rsidR="00E34D06" w:rsidRPr="008A7D32" w:rsidRDefault="00E34D06" w:rsidP="00677658">
            <w:pPr>
              <w:rPr>
                <w:sz w:val="22"/>
                <w:szCs w:val="22"/>
                <w:lang w:val="nl-NL"/>
              </w:rPr>
            </w:pPr>
          </w:p>
        </w:tc>
      </w:tr>
    </w:tbl>
    <w:p w14:paraId="6B39850E" w14:textId="77777777" w:rsidR="00E34D06" w:rsidRPr="008A7D32" w:rsidRDefault="00E34D06" w:rsidP="00E34D06">
      <w:pPr>
        <w:rPr>
          <w:sz w:val="22"/>
          <w:szCs w:val="22"/>
          <w:lang w:val="nl-NL"/>
        </w:rPr>
      </w:pPr>
    </w:p>
    <w:p w14:paraId="1B7D512F" w14:textId="77777777" w:rsidR="00E34D06" w:rsidRPr="00E34D06" w:rsidRDefault="00E34D06">
      <w:pPr>
        <w:rPr>
          <w:lang w:val="nl-NL"/>
        </w:rPr>
      </w:pPr>
    </w:p>
    <w:sectPr w:rsidR="00E34D06" w:rsidRPr="00E34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D63"/>
    <w:multiLevelType w:val="hybridMultilevel"/>
    <w:tmpl w:val="9A52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550D"/>
    <w:multiLevelType w:val="hybridMultilevel"/>
    <w:tmpl w:val="05C6FB4C"/>
    <w:lvl w:ilvl="0" w:tplc="408A3FA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465BA"/>
    <w:multiLevelType w:val="hybridMultilevel"/>
    <w:tmpl w:val="9928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A2C71"/>
    <w:multiLevelType w:val="hybridMultilevel"/>
    <w:tmpl w:val="35FE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24905"/>
    <w:multiLevelType w:val="hybridMultilevel"/>
    <w:tmpl w:val="EBAC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27FC"/>
    <w:multiLevelType w:val="hybridMultilevel"/>
    <w:tmpl w:val="2D7E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6EB6"/>
    <w:multiLevelType w:val="hybridMultilevel"/>
    <w:tmpl w:val="0A6A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66A27"/>
    <w:multiLevelType w:val="hybridMultilevel"/>
    <w:tmpl w:val="49886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D86E59"/>
    <w:multiLevelType w:val="hybridMultilevel"/>
    <w:tmpl w:val="5062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718BD"/>
    <w:multiLevelType w:val="hybridMultilevel"/>
    <w:tmpl w:val="6EA0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1D69"/>
    <w:multiLevelType w:val="hybridMultilevel"/>
    <w:tmpl w:val="F1DE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77EC1"/>
    <w:multiLevelType w:val="hybridMultilevel"/>
    <w:tmpl w:val="0F48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5516">
    <w:abstractNumId w:val="5"/>
  </w:num>
  <w:num w:numId="2" w16cid:durableId="1115635226">
    <w:abstractNumId w:val="2"/>
  </w:num>
  <w:num w:numId="3" w16cid:durableId="345064379">
    <w:abstractNumId w:val="0"/>
  </w:num>
  <w:num w:numId="4" w16cid:durableId="2001888767">
    <w:abstractNumId w:val="6"/>
  </w:num>
  <w:num w:numId="5" w16cid:durableId="422535090">
    <w:abstractNumId w:val="9"/>
  </w:num>
  <w:num w:numId="6" w16cid:durableId="1871263622">
    <w:abstractNumId w:val="7"/>
  </w:num>
  <w:num w:numId="7" w16cid:durableId="892159301">
    <w:abstractNumId w:val="4"/>
  </w:num>
  <w:num w:numId="8" w16cid:durableId="959725258">
    <w:abstractNumId w:val="11"/>
  </w:num>
  <w:num w:numId="9" w16cid:durableId="1526940054">
    <w:abstractNumId w:val="8"/>
  </w:num>
  <w:num w:numId="10" w16cid:durableId="642586218">
    <w:abstractNumId w:val="3"/>
  </w:num>
  <w:num w:numId="11" w16cid:durableId="1572614730">
    <w:abstractNumId w:val="10"/>
  </w:num>
  <w:num w:numId="12" w16cid:durableId="214237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06"/>
    <w:rsid w:val="005A47A5"/>
    <w:rsid w:val="00824A00"/>
    <w:rsid w:val="008A7D32"/>
    <w:rsid w:val="00E3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BF21"/>
  <w15:chartTrackingRefBased/>
  <w15:docId w15:val="{F450E2EB-943C-4EF2-A7E1-0CFE0CF4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06"/>
  </w:style>
  <w:style w:type="paragraph" w:styleId="Heading1">
    <w:name w:val="heading 1"/>
    <w:basedOn w:val="Normal"/>
    <w:next w:val="Normal"/>
    <w:link w:val="Heading1Char"/>
    <w:uiPriority w:val="9"/>
    <w:qFormat/>
    <w:rsid w:val="00E34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D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Leegstra</dc:creator>
  <cp:keywords/>
  <dc:description/>
  <cp:lastModifiedBy>Tamara Leegstra</cp:lastModifiedBy>
  <cp:revision>1</cp:revision>
  <dcterms:created xsi:type="dcterms:W3CDTF">2025-09-28T13:25:00Z</dcterms:created>
  <dcterms:modified xsi:type="dcterms:W3CDTF">2025-09-28T13:48:00Z</dcterms:modified>
</cp:coreProperties>
</file>